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D62" w:rsidRPr="00C6625D" w:rsidRDefault="00DA352E" w:rsidP="00DA352E">
      <w:pPr>
        <w:ind w:left="5245"/>
      </w:pPr>
      <w:r w:rsidRPr="00C6625D">
        <w:t>Приложение</w:t>
      </w:r>
      <w:r w:rsidRPr="00C6625D">
        <w:br/>
        <w:t xml:space="preserve">к постановлению </w:t>
      </w:r>
      <w:r w:rsidR="00DB40C8">
        <w:t>администрации</w:t>
      </w:r>
      <w:r w:rsidRPr="00C6625D">
        <w:br/>
        <w:t>Вилючинского городского округа</w:t>
      </w:r>
      <w:r w:rsidRPr="00C6625D">
        <w:br/>
      </w:r>
      <w:proofErr w:type="gramStart"/>
      <w:r w:rsidRPr="00C6625D">
        <w:t>от</w:t>
      </w:r>
      <w:proofErr w:type="gramEnd"/>
      <w:r w:rsidRPr="00C6625D">
        <w:t xml:space="preserve"> ________________ №_______</w:t>
      </w:r>
    </w:p>
    <w:p w:rsidR="00DA352E" w:rsidRPr="00C6625D" w:rsidRDefault="00DA352E" w:rsidP="00DA352E"/>
    <w:p w:rsidR="00DA352E" w:rsidRPr="00C6625D" w:rsidRDefault="00DA352E" w:rsidP="00DA352E">
      <w:pPr>
        <w:jc w:val="center"/>
        <w:rPr>
          <w:spacing w:val="30"/>
        </w:rPr>
      </w:pPr>
    </w:p>
    <w:p w:rsidR="00DA352E" w:rsidRPr="00B53D67" w:rsidRDefault="00DA352E" w:rsidP="00DA352E">
      <w:pPr>
        <w:jc w:val="center"/>
        <w:rPr>
          <w:spacing w:val="30"/>
        </w:rPr>
      </w:pPr>
      <w:r w:rsidRPr="00B53D67">
        <w:rPr>
          <w:spacing w:val="30"/>
        </w:rPr>
        <w:t>ТАРИФЫ</w:t>
      </w:r>
    </w:p>
    <w:p w:rsidR="0003403F" w:rsidRDefault="00DA352E" w:rsidP="00DA352E">
      <w:pPr>
        <w:jc w:val="center"/>
        <w:rPr>
          <w:spacing w:val="-7"/>
          <w:sz w:val="29"/>
          <w:szCs w:val="29"/>
        </w:rPr>
      </w:pPr>
      <w:r w:rsidRPr="00B53D67">
        <w:rPr>
          <w:spacing w:val="-7"/>
          <w:sz w:val="29"/>
          <w:szCs w:val="29"/>
        </w:rPr>
        <w:t>на</w:t>
      </w:r>
      <w:r w:rsidR="00F918B3">
        <w:rPr>
          <w:spacing w:val="-7"/>
          <w:sz w:val="29"/>
          <w:szCs w:val="29"/>
        </w:rPr>
        <w:t xml:space="preserve"> </w:t>
      </w:r>
      <w:r w:rsidRPr="00B53D67">
        <w:rPr>
          <w:spacing w:val="-7"/>
          <w:sz w:val="29"/>
          <w:szCs w:val="29"/>
        </w:rPr>
        <w:t xml:space="preserve">платные </w:t>
      </w:r>
      <w:r w:rsidR="00DF3D87">
        <w:rPr>
          <w:spacing w:val="-7"/>
          <w:sz w:val="29"/>
          <w:szCs w:val="29"/>
        </w:rPr>
        <w:t>у</w:t>
      </w:r>
      <w:r w:rsidRPr="00B53D67">
        <w:rPr>
          <w:spacing w:val="-7"/>
          <w:sz w:val="29"/>
          <w:szCs w:val="29"/>
        </w:rPr>
        <w:t xml:space="preserve">слуги, предоставляемые </w:t>
      </w:r>
      <w:proofErr w:type="gramStart"/>
      <w:r w:rsidRPr="00B53D67">
        <w:rPr>
          <w:spacing w:val="-7"/>
          <w:sz w:val="29"/>
          <w:szCs w:val="29"/>
        </w:rPr>
        <w:t>муниципальным</w:t>
      </w:r>
      <w:proofErr w:type="gramEnd"/>
      <w:r w:rsidRPr="00B53D67">
        <w:rPr>
          <w:spacing w:val="-7"/>
          <w:sz w:val="29"/>
          <w:szCs w:val="29"/>
        </w:rPr>
        <w:t xml:space="preserve"> бюджетным</w:t>
      </w:r>
    </w:p>
    <w:p w:rsidR="00DA352E" w:rsidRPr="00B53D67" w:rsidRDefault="00DA352E" w:rsidP="00DA352E">
      <w:pPr>
        <w:jc w:val="center"/>
        <w:rPr>
          <w:spacing w:val="-7"/>
          <w:sz w:val="29"/>
          <w:szCs w:val="29"/>
        </w:rPr>
      </w:pPr>
      <w:r w:rsidRPr="00B53D67">
        <w:rPr>
          <w:spacing w:val="-7"/>
          <w:sz w:val="29"/>
          <w:szCs w:val="29"/>
        </w:rPr>
        <w:t xml:space="preserve"> учреждением дополнительного образования детей </w:t>
      </w:r>
      <w:r w:rsidR="00BF370F">
        <w:rPr>
          <w:spacing w:val="-7"/>
          <w:sz w:val="29"/>
          <w:szCs w:val="29"/>
        </w:rPr>
        <w:br/>
      </w:r>
      <w:r w:rsidRPr="00B53D67">
        <w:rPr>
          <w:spacing w:val="-7"/>
          <w:sz w:val="29"/>
          <w:szCs w:val="29"/>
        </w:rPr>
        <w:t xml:space="preserve">«Детская </w:t>
      </w:r>
      <w:r w:rsidR="00787ADE">
        <w:rPr>
          <w:spacing w:val="-7"/>
          <w:sz w:val="29"/>
          <w:szCs w:val="29"/>
        </w:rPr>
        <w:t>музыкальная</w:t>
      </w:r>
      <w:r w:rsidRPr="00B53D67">
        <w:rPr>
          <w:spacing w:val="-7"/>
          <w:sz w:val="29"/>
          <w:szCs w:val="29"/>
        </w:rPr>
        <w:t xml:space="preserve"> школа</w:t>
      </w:r>
      <w:r w:rsidR="00787ADE">
        <w:rPr>
          <w:spacing w:val="-7"/>
          <w:sz w:val="29"/>
          <w:szCs w:val="29"/>
        </w:rPr>
        <w:t xml:space="preserve"> № 2</w:t>
      </w:r>
      <w:r w:rsidRPr="00B53D67">
        <w:rPr>
          <w:spacing w:val="-7"/>
          <w:sz w:val="29"/>
          <w:szCs w:val="29"/>
        </w:rPr>
        <w:t>»</w:t>
      </w:r>
    </w:p>
    <w:p w:rsidR="00A32D82" w:rsidRPr="00C6625D" w:rsidRDefault="00A32D82" w:rsidP="00DA352E">
      <w:pPr>
        <w:jc w:val="center"/>
        <w:rPr>
          <w:spacing w:val="-7"/>
          <w:sz w:val="29"/>
          <w:szCs w:val="29"/>
        </w:rPr>
      </w:pPr>
    </w:p>
    <w:tbl>
      <w:tblPr>
        <w:tblStyle w:val="a3"/>
        <w:tblW w:w="0" w:type="auto"/>
        <w:tblLook w:val="04A0"/>
      </w:tblPr>
      <w:tblGrid>
        <w:gridCol w:w="817"/>
        <w:gridCol w:w="5103"/>
        <w:gridCol w:w="1983"/>
        <w:gridCol w:w="1668"/>
      </w:tblGrid>
      <w:tr w:rsidR="00D3723B" w:rsidRPr="00C6625D" w:rsidTr="00944ECF">
        <w:tc>
          <w:tcPr>
            <w:tcW w:w="817" w:type="dxa"/>
            <w:vAlign w:val="center"/>
          </w:tcPr>
          <w:p w:rsidR="00D3723B" w:rsidRPr="00C6625D" w:rsidRDefault="00D3723B" w:rsidP="00944ECF">
            <w:pPr>
              <w:jc w:val="center"/>
              <w:rPr>
                <w:b/>
              </w:rPr>
            </w:pPr>
            <w:r w:rsidRPr="00C6625D">
              <w:rPr>
                <w:b/>
              </w:rPr>
              <w:t xml:space="preserve">№ </w:t>
            </w:r>
            <w:r>
              <w:rPr>
                <w:b/>
              </w:rPr>
              <w:br/>
            </w:r>
            <w:r w:rsidRPr="00C6625D">
              <w:rPr>
                <w:b/>
              </w:rPr>
              <w:t>п/п</w:t>
            </w:r>
          </w:p>
        </w:tc>
        <w:tc>
          <w:tcPr>
            <w:tcW w:w="5103" w:type="dxa"/>
            <w:vAlign w:val="center"/>
          </w:tcPr>
          <w:p w:rsidR="00D3723B" w:rsidRPr="00C6625D" w:rsidRDefault="00D3723B" w:rsidP="00944ECF">
            <w:pPr>
              <w:jc w:val="center"/>
              <w:rPr>
                <w:b/>
              </w:rPr>
            </w:pPr>
            <w:r w:rsidRPr="00C6625D">
              <w:rPr>
                <w:b/>
              </w:rPr>
              <w:t>Наименование услуг</w:t>
            </w:r>
          </w:p>
        </w:tc>
        <w:tc>
          <w:tcPr>
            <w:tcW w:w="1983" w:type="dxa"/>
            <w:vAlign w:val="center"/>
          </w:tcPr>
          <w:p w:rsidR="00D3723B" w:rsidRDefault="00D3723B" w:rsidP="00944ECF">
            <w:pPr>
              <w:jc w:val="center"/>
              <w:rPr>
                <w:b/>
              </w:rPr>
            </w:pPr>
            <w:r w:rsidRPr="00C6625D">
              <w:rPr>
                <w:b/>
              </w:rPr>
              <w:t>Единицы</w:t>
            </w:r>
          </w:p>
          <w:p w:rsidR="00D3723B" w:rsidRPr="00C6625D" w:rsidRDefault="00D3723B" w:rsidP="00944ECF">
            <w:pPr>
              <w:jc w:val="center"/>
              <w:rPr>
                <w:b/>
              </w:rPr>
            </w:pPr>
            <w:r w:rsidRPr="00C6625D">
              <w:rPr>
                <w:b/>
              </w:rPr>
              <w:t xml:space="preserve"> измерения</w:t>
            </w:r>
          </w:p>
        </w:tc>
        <w:tc>
          <w:tcPr>
            <w:tcW w:w="1668" w:type="dxa"/>
            <w:vAlign w:val="center"/>
          </w:tcPr>
          <w:p w:rsidR="00D3723B" w:rsidRPr="00C6625D" w:rsidRDefault="00D3723B" w:rsidP="00944ECF">
            <w:pPr>
              <w:jc w:val="center"/>
              <w:rPr>
                <w:b/>
              </w:rPr>
            </w:pPr>
            <w:r w:rsidRPr="00C6625D">
              <w:rPr>
                <w:b/>
              </w:rPr>
              <w:t>Стоимость,</w:t>
            </w:r>
          </w:p>
          <w:p w:rsidR="00D3723B" w:rsidRPr="00C6625D" w:rsidRDefault="00D3723B" w:rsidP="00F9588B">
            <w:pPr>
              <w:jc w:val="center"/>
              <w:rPr>
                <w:b/>
              </w:rPr>
            </w:pPr>
            <w:r w:rsidRPr="00C6625D">
              <w:rPr>
                <w:b/>
              </w:rPr>
              <w:t>руб.</w:t>
            </w:r>
          </w:p>
        </w:tc>
      </w:tr>
      <w:tr w:rsidR="00D3723B" w:rsidRPr="00C6625D" w:rsidTr="00944ECF">
        <w:tc>
          <w:tcPr>
            <w:tcW w:w="817" w:type="dxa"/>
          </w:tcPr>
          <w:p w:rsidR="00D3723B" w:rsidRPr="00C6625D" w:rsidRDefault="00D3723B" w:rsidP="00944ECF">
            <w:pPr>
              <w:jc w:val="center"/>
            </w:pPr>
            <w:r w:rsidRPr="00C6625D">
              <w:t>1.</w:t>
            </w:r>
          </w:p>
        </w:tc>
        <w:tc>
          <w:tcPr>
            <w:tcW w:w="5103" w:type="dxa"/>
          </w:tcPr>
          <w:p w:rsidR="00D3723B" w:rsidRPr="00234E1A" w:rsidRDefault="00D3723B" w:rsidP="00944ECF">
            <w:proofErr w:type="gramStart"/>
            <w:r>
              <w:t>Обучение по программе</w:t>
            </w:r>
            <w:proofErr w:type="gramEnd"/>
            <w:r>
              <w:t xml:space="preserve"> ОМО (общее музыкальное образование)</w:t>
            </w:r>
          </w:p>
        </w:tc>
        <w:tc>
          <w:tcPr>
            <w:tcW w:w="1983" w:type="dxa"/>
            <w:vAlign w:val="center"/>
          </w:tcPr>
          <w:p w:rsidR="00D3723B" w:rsidRPr="00234E1A" w:rsidRDefault="00D3723B" w:rsidP="00944ECF">
            <w:pPr>
              <w:jc w:val="center"/>
            </w:pPr>
            <w:r w:rsidRPr="00996E0A">
              <w:t>1 месяц/1 чел.</w:t>
            </w:r>
          </w:p>
        </w:tc>
        <w:tc>
          <w:tcPr>
            <w:tcW w:w="1668" w:type="dxa"/>
            <w:vAlign w:val="center"/>
          </w:tcPr>
          <w:p w:rsidR="00D3723B" w:rsidRPr="00234E1A" w:rsidRDefault="00D3723B" w:rsidP="00944ECF">
            <w:pPr>
              <w:jc w:val="center"/>
            </w:pPr>
            <w:r>
              <w:t>6300</w:t>
            </w:r>
            <w:r w:rsidRPr="00234E1A">
              <w:t>,</w:t>
            </w:r>
            <w:r>
              <w:t>00</w:t>
            </w:r>
          </w:p>
        </w:tc>
      </w:tr>
      <w:tr w:rsidR="00D3723B" w:rsidRPr="00C6625D" w:rsidTr="00944ECF">
        <w:tc>
          <w:tcPr>
            <w:tcW w:w="817" w:type="dxa"/>
          </w:tcPr>
          <w:p w:rsidR="00D3723B" w:rsidRPr="00C6625D" w:rsidRDefault="00D3723B" w:rsidP="00944ECF">
            <w:pPr>
              <w:jc w:val="center"/>
            </w:pPr>
            <w:r w:rsidRPr="00C6625D">
              <w:t>2.</w:t>
            </w:r>
          </w:p>
        </w:tc>
        <w:tc>
          <w:tcPr>
            <w:tcW w:w="5103" w:type="dxa"/>
          </w:tcPr>
          <w:p w:rsidR="00D3723B" w:rsidRPr="00234E1A" w:rsidRDefault="00D3723B" w:rsidP="00944ECF">
            <w:r>
              <w:t>Индивидуальное обучение взрослых</w:t>
            </w:r>
          </w:p>
        </w:tc>
        <w:tc>
          <w:tcPr>
            <w:tcW w:w="1983" w:type="dxa"/>
            <w:vAlign w:val="center"/>
          </w:tcPr>
          <w:p w:rsidR="00D3723B" w:rsidRPr="00234E1A" w:rsidRDefault="00D3723B" w:rsidP="00944ECF">
            <w:pPr>
              <w:jc w:val="center"/>
            </w:pPr>
            <w:r w:rsidRPr="00234E1A">
              <w:t xml:space="preserve">1 </w:t>
            </w:r>
            <w:r>
              <w:t>месяц/1 чел.</w:t>
            </w:r>
          </w:p>
        </w:tc>
        <w:tc>
          <w:tcPr>
            <w:tcW w:w="1668" w:type="dxa"/>
            <w:vAlign w:val="center"/>
          </w:tcPr>
          <w:p w:rsidR="00D3723B" w:rsidRPr="00234E1A" w:rsidRDefault="00D3723B" w:rsidP="00944ECF">
            <w:pPr>
              <w:jc w:val="center"/>
            </w:pPr>
            <w:r>
              <w:t>5730</w:t>
            </w:r>
            <w:r w:rsidRPr="00234E1A">
              <w:t>,0</w:t>
            </w:r>
            <w:r>
              <w:t>0</w:t>
            </w:r>
          </w:p>
        </w:tc>
      </w:tr>
      <w:tr w:rsidR="00D3723B" w:rsidRPr="00C6625D" w:rsidTr="00944ECF">
        <w:tc>
          <w:tcPr>
            <w:tcW w:w="817" w:type="dxa"/>
          </w:tcPr>
          <w:p w:rsidR="00D3723B" w:rsidRPr="00C6625D" w:rsidRDefault="00D3723B" w:rsidP="00944ECF">
            <w:pPr>
              <w:jc w:val="center"/>
            </w:pPr>
            <w:r w:rsidRPr="00C6625D">
              <w:t>3.</w:t>
            </w:r>
          </w:p>
        </w:tc>
        <w:tc>
          <w:tcPr>
            <w:tcW w:w="5103" w:type="dxa"/>
          </w:tcPr>
          <w:p w:rsidR="00D3723B" w:rsidRPr="00234E1A" w:rsidRDefault="00D3723B" w:rsidP="00944ECF">
            <w:r>
              <w:t>Репетиторство учащихся (учащихся младших классов)</w:t>
            </w:r>
          </w:p>
        </w:tc>
        <w:tc>
          <w:tcPr>
            <w:tcW w:w="1983" w:type="dxa"/>
            <w:vAlign w:val="center"/>
          </w:tcPr>
          <w:p w:rsidR="00D3723B" w:rsidRPr="00234E1A" w:rsidRDefault="00D3723B" w:rsidP="00944ECF">
            <w:pPr>
              <w:jc w:val="center"/>
            </w:pPr>
            <w:r w:rsidRPr="00234E1A">
              <w:t xml:space="preserve">1 </w:t>
            </w:r>
            <w:r>
              <w:t>месяц/1 чел.</w:t>
            </w:r>
          </w:p>
        </w:tc>
        <w:tc>
          <w:tcPr>
            <w:tcW w:w="1668" w:type="dxa"/>
            <w:vAlign w:val="center"/>
          </w:tcPr>
          <w:p w:rsidR="00D3723B" w:rsidRPr="00234E1A" w:rsidRDefault="00D3723B" w:rsidP="00944ECF">
            <w:pPr>
              <w:jc w:val="center"/>
            </w:pPr>
            <w:r>
              <w:t>640</w:t>
            </w:r>
            <w:r w:rsidRPr="00234E1A">
              <w:t>,</w:t>
            </w:r>
            <w:r>
              <w:t>00</w:t>
            </w:r>
          </w:p>
        </w:tc>
      </w:tr>
      <w:tr w:rsidR="00D3723B" w:rsidRPr="00C6625D" w:rsidTr="00944ECF">
        <w:tc>
          <w:tcPr>
            <w:tcW w:w="817" w:type="dxa"/>
          </w:tcPr>
          <w:p w:rsidR="00D3723B" w:rsidRPr="00C6625D" w:rsidRDefault="00D3723B" w:rsidP="00944ECF">
            <w:pPr>
              <w:jc w:val="center"/>
            </w:pPr>
            <w:r w:rsidRPr="00C6625D">
              <w:t>4.</w:t>
            </w:r>
          </w:p>
        </w:tc>
        <w:tc>
          <w:tcPr>
            <w:tcW w:w="5103" w:type="dxa"/>
          </w:tcPr>
          <w:p w:rsidR="00D3723B" w:rsidRPr="00234E1A" w:rsidRDefault="00D3723B" w:rsidP="00944ECF">
            <w:r>
              <w:t>Репетиторство учащихся (учащихся старших классов)</w:t>
            </w:r>
          </w:p>
        </w:tc>
        <w:tc>
          <w:tcPr>
            <w:tcW w:w="1983" w:type="dxa"/>
            <w:vAlign w:val="center"/>
          </w:tcPr>
          <w:p w:rsidR="00D3723B" w:rsidRPr="00234E1A" w:rsidRDefault="00D3723B" w:rsidP="00944ECF">
            <w:pPr>
              <w:jc w:val="center"/>
            </w:pPr>
            <w:r w:rsidRPr="00234E1A">
              <w:t xml:space="preserve">1 </w:t>
            </w:r>
            <w:r>
              <w:t>месяц/1 чел.</w:t>
            </w:r>
          </w:p>
        </w:tc>
        <w:tc>
          <w:tcPr>
            <w:tcW w:w="1668" w:type="dxa"/>
            <w:vAlign w:val="center"/>
          </w:tcPr>
          <w:p w:rsidR="00D3723B" w:rsidRPr="00234E1A" w:rsidRDefault="00D3723B" w:rsidP="00944ECF">
            <w:pPr>
              <w:jc w:val="center"/>
            </w:pPr>
            <w:r>
              <w:t>845</w:t>
            </w:r>
            <w:r w:rsidRPr="00234E1A">
              <w:t>,</w:t>
            </w:r>
            <w:r>
              <w:t>00</w:t>
            </w:r>
          </w:p>
        </w:tc>
      </w:tr>
      <w:tr w:rsidR="00D3723B" w:rsidRPr="00C6625D" w:rsidTr="00944ECF">
        <w:trPr>
          <w:trHeight w:val="553"/>
        </w:trPr>
        <w:tc>
          <w:tcPr>
            <w:tcW w:w="817" w:type="dxa"/>
          </w:tcPr>
          <w:p w:rsidR="00D3723B" w:rsidRPr="00C6625D" w:rsidRDefault="00D3723B" w:rsidP="00944ECF">
            <w:pPr>
              <w:jc w:val="center"/>
            </w:pPr>
            <w:r>
              <w:t>5.</w:t>
            </w:r>
          </w:p>
        </w:tc>
        <w:tc>
          <w:tcPr>
            <w:tcW w:w="5103" w:type="dxa"/>
            <w:vAlign w:val="center"/>
          </w:tcPr>
          <w:p w:rsidR="00D3723B" w:rsidRDefault="00D3723B" w:rsidP="00944ECF">
            <w:r>
              <w:t>Концертмейстерские услуги</w:t>
            </w:r>
          </w:p>
        </w:tc>
        <w:tc>
          <w:tcPr>
            <w:tcW w:w="1983" w:type="dxa"/>
            <w:vAlign w:val="center"/>
          </w:tcPr>
          <w:p w:rsidR="00D3723B" w:rsidRPr="00234E1A" w:rsidRDefault="00D3723B" w:rsidP="00944ECF">
            <w:pPr>
              <w:jc w:val="center"/>
            </w:pPr>
            <w:r w:rsidRPr="009111CD">
              <w:t xml:space="preserve">1 </w:t>
            </w:r>
            <w:r>
              <w:t>час</w:t>
            </w:r>
          </w:p>
        </w:tc>
        <w:tc>
          <w:tcPr>
            <w:tcW w:w="1668" w:type="dxa"/>
            <w:vAlign w:val="center"/>
          </w:tcPr>
          <w:p w:rsidR="00D3723B" w:rsidRDefault="00D3723B" w:rsidP="00944ECF">
            <w:pPr>
              <w:jc w:val="center"/>
            </w:pPr>
            <w:r>
              <w:t>640,00</w:t>
            </w:r>
          </w:p>
        </w:tc>
      </w:tr>
      <w:tr w:rsidR="00D3723B" w:rsidRPr="00C6625D" w:rsidTr="00944ECF">
        <w:trPr>
          <w:trHeight w:val="609"/>
        </w:trPr>
        <w:tc>
          <w:tcPr>
            <w:tcW w:w="817" w:type="dxa"/>
          </w:tcPr>
          <w:p w:rsidR="00D3723B" w:rsidRPr="00C6625D" w:rsidRDefault="00D3723B" w:rsidP="00944ECF">
            <w:pPr>
              <w:jc w:val="center"/>
            </w:pPr>
            <w:r>
              <w:t>6.</w:t>
            </w:r>
          </w:p>
        </w:tc>
        <w:tc>
          <w:tcPr>
            <w:tcW w:w="5103" w:type="dxa"/>
          </w:tcPr>
          <w:p w:rsidR="00D3723B" w:rsidRPr="00234E1A" w:rsidRDefault="00D3723B" w:rsidP="00944ECF">
            <w:r>
              <w:t>Деятельность по изготовлению копий (копирование, светокопирование док</w:t>
            </w:r>
            <w:r>
              <w:t>у</w:t>
            </w:r>
            <w:r>
              <w:t>ментов, учебной, методической литер</w:t>
            </w:r>
            <w:r>
              <w:t>а</w:t>
            </w:r>
            <w:r>
              <w:t>туры, нотных изданий)</w:t>
            </w:r>
          </w:p>
        </w:tc>
        <w:tc>
          <w:tcPr>
            <w:tcW w:w="1983" w:type="dxa"/>
            <w:vAlign w:val="center"/>
          </w:tcPr>
          <w:p w:rsidR="00D3723B" w:rsidRDefault="00D3723B" w:rsidP="00944ECF">
            <w:pPr>
              <w:jc w:val="center"/>
            </w:pPr>
            <w:r>
              <w:t>1 страница</w:t>
            </w:r>
          </w:p>
          <w:p w:rsidR="00D3723B" w:rsidRPr="00234E1A" w:rsidRDefault="00D3723B" w:rsidP="00944ECF">
            <w:pPr>
              <w:jc w:val="center"/>
            </w:pPr>
            <w:r>
              <w:t>(формат А</w:t>
            </w:r>
            <w:proofErr w:type="gramStart"/>
            <w:r>
              <w:t>4</w:t>
            </w:r>
            <w:proofErr w:type="gramEnd"/>
            <w:r>
              <w:t>)</w:t>
            </w:r>
          </w:p>
        </w:tc>
        <w:tc>
          <w:tcPr>
            <w:tcW w:w="1668" w:type="dxa"/>
            <w:vAlign w:val="center"/>
          </w:tcPr>
          <w:p w:rsidR="00D3723B" w:rsidRPr="00234E1A" w:rsidRDefault="00D3723B" w:rsidP="00944ECF">
            <w:pPr>
              <w:jc w:val="center"/>
            </w:pPr>
            <w:r>
              <w:t>12,00</w:t>
            </w:r>
          </w:p>
        </w:tc>
      </w:tr>
      <w:tr w:rsidR="00D3723B" w:rsidRPr="00C6625D" w:rsidTr="00944ECF">
        <w:trPr>
          <w:trHeight w:val="609"/>
        </w:trPr>
        <w:tc>
          <w:tcPr>
            <w:tcW w:w="817" w:type="dxa"/>
          </w:tcPr>
          <w:p w:rsidR="00D3723B" w:rsidRDefault="00D3723B" w:rsidP="00944ECF">
            <w:pPr>
              <w:jc w:val="center"/>
            </w:pPr>
            <w:r>
              <w:t>7.</w:t>
            </w:r>
          </w:p>
        </w:tc>
        <w:tc>
          <w:tcPr>
            <w:tcW w:w="5103" w:type="dxa"/>
          </w:tcPr>
          <w:p w:rsidR="00D3723B" w:rsidRDefault="00D3723B" w:rsidP="00944ECF">
            <w:r>
              <w:t>Временное пользование (прокат) муз</w:t>
            </w:r>
            <w:r>
              <w:t>ы</w:t>
            </w:r>
            <w:r>
              <w:t>кальными инструментами (для основн</w:t>
            </w:r>
            <w:r>
              <w:t>о</w:t>
            </w:r>
            <w:r>
              <w:t xml:space="preserve">го контингента </w:t>
            </w:r>
            <w:proofErr w:type="gramStart"/>
            <w:r>
              <w:t>обучающихся</w:t>
            </w:r>
            <w:proofErr w:type="gramEnd"/>
            <w:r>
              <w:t>)</w:t>
            </w:r>
          </w:p>
        </w:tc>
        <w:tc>
          <w:tcPr>
            <w:tcW w:w="1983" w:type="dxa"/>
            <w:vAlign w:val="center"/>
          </w:tcPr>
          <w:p w:rsidR="00D3723B" w:rsidRDefault="00D3723B" w:rsidP="00944ECF">
            <w:pPr>
              <w:jc w:val="center"/>
            </w:pPr>
            <w:r>
              <w:t>1 месяц/1 и</w:t>
            </w:r>
            <w:r>
              <w:t>н</w:t>
            </w:r>
            <w:r>
              <w:t>струмент</w:t>
            </w:r>
          </w:p>
        </w:tc>
        <w:tc>
          <w:tcPr>
            <w:tcW w:w="1668" w:type="dxa"/>
            <w:vAlign w:val="center"/>
          </w:tcPr>
          <w:p w:rsidR="00D3723B" w:rsidRDefault="00D3723B" w:rsidP="00944ECF">
            <w:pPr>
              <w:jc w:val="center"/>
            </w:pPr>
            <w:r>
              <w:t>237,00</w:t>
            </w:r>
          </w:p>
        </w:tc>
      </w:tr>
    </w:tbl>
    <w:p w:rsidR="00DA352E" w:rsidRPr="00C6625D" w:rsidRDefault="00DA352E" w:rsidP="00DA352E">
      <w:pPr>
        <w:jc w:val="center"/>
      </w:pPr>
    </w:p>
    <w:sectPr w:rsidR="00DA352E" w:rsidRPr="00C6625D" w:rsidSect="00564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DA352E"/>
    <w:rsid w:val="0000116B"/>
    <w:rsid w:val="000064E1"/>
    <w:rsid w:val="0000723A"/>
    <w:rsid w:val="000200A7"/>
    <w:rsid w:val="00023B9E"/>
    <w:rsid w:val="000243FF"/>
    <w:rsid w:val="0003403F"/>
    <w:rsid w:val="0003713B"/>
    <w:rsid w:val="00063559"/>
    <w:rsid w:val="00063EBA"/>
    <w:rsid w:val="0007224C"/>
    <w:rsid w:val="00073DD4"/>
    <w:rsid w:val="000746DC"/>
    <w:rsid w:val="000901CC"/>
    <w:rsid w:val="000914A5"/>
    <w:rsid w:val="00092753"/>
    <w:rsid w:val="00096EE2"/>
    <w:rsid w:val="000A3561"/>
    <w:rsid w:val="000B7B04"/>
    <w:rsid w:val="000C44DD"/>
    <w:rsid w:val="000C6608"/>
    <w:rsid w:val="000E5655"/>
    <w:rsid w:val="000F09EA"/>
    <w:rsid w:val="000F4E67"/>
    <w:rsid w:val="000F5F4D"/>
    <w:rsid w:val="00100C50"/>
    <w:rsid w:val="00115B93"/>
    <w:rsid w:val="001244C2"/>
    <w:rsid w:val="00125574"/>
    <w:rsid w:val="001351B1"/>
    <w:rsid w:val="00141131"/>
    <w:rsid w:val="00157C74"/>
    <w:rsid w:val="00160C02"/>
    <w:rsid w:val="00162EBF"/>
    <w:rsid w:val="001644A2"/>
    <w:rsid w:val="00166299"/>
    <w:rsid w:val="00167A7B"/>
    <w:rsid w:val="0017628E"/>
    <w:rsid w:val="00180BE1"/>
    <w:rsid w:val="00190CEE"/>
    <w:rsid w:val="001A2094"/>
    <w:rsid w:val="001B333D"/>
    <w:rsid w:val="001B3C9E"/>
    <w:rsid w:val="001B4122"/>
    <w:rsid w:val="001B569D"/>
    <w:rsid w:val="001C2E53"/>
    <w:rsid w:val="001D01A7"/>
    <w:rsid w:val="001E216D"/>
    <w:rsid w:val="001E3B7D"/>
    <w:rsid w:val="001F2B73"/>
    <w:rsid w:val="00203353"/>
    <w:rsid w:val="00212AC3"/>
    <w:rsid w:val="002309F0"/>
    <w:rsid w:val="0023137D"/>
    <w:rsid w:val="00234E1A"/>
    <w:rsid w:val="00241C91"/>
    <w:rsid w:val="00242613"/>
    <w:rsid w:val="002545E7"/>
    <w:rsid w:val="0026221E"/>
    <w:rsid w:val="00265644"/>
    <w:rsid w:val="00272FD1"/>
    <w:rsid w:val="00277DBE"/>
    <w:rsid w:val="0028680F"/>
    <w:rsid w:val="00287B82"/>
    <w:rsid w:val="00291ABD"/>
    <w:rsid w:val="00297784"/>
    <w:rsid w:val="002A5243"/>
    <w:rsid w:val="002B2EA5"/>
    <w:rsid w:val="002B5FC6"/>
    <w:rsid w:val="002B739A"/>
    <w:rsid w:val="002E73DE"/>
    <w:rsid w:val="002F02F8"/>
    <w:rsid w:val="002F0B2A"/>
    <w:rsid w:val="00303054"/>
    <w:rsid w:val="00304E2B"/>
    <w:rsid w:val="0032210D"/>
    <w:rsid w:val="0034072C"/>
    <w:rsid w:val="00344CAC"/>
    <w:rsid w:val="00344E9F"/>
    <w:rsid w:val="00350E21"/>
    <w:rsid w:val="003630B7"/>
    <w:rsid w:val="0038104A"/>
    <w:rsid w:val="00384E80"/>
    <w:rsid w:val="00385012"/>
    <w:rsid w:val="0038728D"/>
    <w:rsid w:val="00387819"/>
    <w:rsid w:val="003D38A7"/>
    <w:rsid w:val="003F34F7"/>
    <w:rsid w:val="003F4D7D"/>
    <w:rsid w:val="00401703"/>
    <w:rsid w:val="004029A0"/>
    <w:rsid w:val="00430B42"/>
    <w:rsid w:val="0044221C"/>
    <w:rsid w:val="00445891"/>
    <w:rsid w:val="00450F60"/>
    <w:rsid w:val="00462066"/>
    <w:rsid w:val="004640A8"/>
    <w:rsid w:val="004667F1"/>
    <w:rsid w:val="00470D0F"/>
    <w:rsid w:val="0047228F"/>
    <w:rsid w:val="0047662F"/>
    <w:rsid w:val="00484DB3"/>
    <w:rsid w:val="0049145E"/>
    <w:rsid w:val="004A1596"/>
    <w:rsid w:val="004A4885"/>
    <w:rsid w:val="004E7A03"/>
    <w:rsid w:val="004F68C8"/>
    <w:rsid w:val="004F6FD2"/>
    <w:rsid w:val="00504FAA"/>
    <w:rsid w:val="005132EB"/>
    <w:rsid w:val="0051609B"/>
    <w:rsid w:val="00547811"/>
    <w:rsid w:val="00551808"/>
    <w:rsid w:val="00555352"/>
    <w:rsid w:val="00557385"/>
    <w:rsid w:val="0056144E"/>
    <w:rsid w:val="00564D62"/>
    <w:rsid w:val="00572EDB"/>
    <w:rsid w:val="00577751"/>
    <w:rsid w:val="005933D9"/>
    <w:rsid w:val="0059418F"/>
    <w:rsid w:val="00595561"/>
    <w:rsid w:val="005970A7"/>
    <w:rsid w:val="005B1F5E"/>
    <w:rsid w:val="005B30D2"/>
    <w:rsid w:val="005B582B"/>
    <w:rsid w:val="005D6B13"/>
    <w:rsid w:val="005F501A"/>
    <w:rsid w:val="005F5B52"/>
    <w:rsid w:val="005F6A52"/>
    <w:rsid w:val="00606A4B"/>
    <w:rsid w:val="00606DB1"/>
    <w:rsid w:val="00610D44"/>
    <w:rsid w:val="006110E2"/>
    <w:rsid w:val="00612862"/>
    <w:rsid w:val="006222D1"/>
    <w:rsid w:val="00622850"/>
    <w:rsid w:val="00633C41"/>
    <w:rsid w:val="006443A8"/>
    <w:rsid w:val="0064591D"/>
    <w:rsid w:val="006519FC"/>
    <w:rsid w:val="0065252E"/>
    <w:rsid w:val="00652DBB"/>
    <w:rsid w:val="006561A4"/>
    <w:rsid w:val="006567C8"/>
    <w:rsid w:val="00656C74"/>
    <w:rsid w:val="00667790"/>
    <w:rsid w:val="00673694"/>
    <w:rsid w:val="00674998"/>
    <w:rsid w:val="00676A71"/>
    <w:rsid w:val="00677E1B"/>
    <w:rsid w:val="00683306"/>
    <w:rsid w:val="0069006E"/>
    <w:rsid w:val="0069611C"/>
    <w:rsid w:val="00697092"/>
    <w:rsid w:val="00697ACE"/>
    <w:rsid w:val="006A3118"/>
    <w:rsid w:val="006B495D"/>
    <w:rsid w:val="006B5E21"/>
    <w:rsid w:val="006C322C"/>
    <w:rsid w:val="006D2F5F"/>
    <w:rsid w:val="00700219"/>
    <w:rsid w:val="007006A3"/>
    <w:rsid w:val="00703BEF"/>
    <w:rsid w:val="00715A36"/>
    <w:rsid w:val="007234D2"/>
    <w:rsid w:val="00724E1E"/>
    <w:rsid w:val="00732A8C"/>
    <w:rsid w:val="007374F8"/>
    <w:rsid w:val="00743235"/>
    <w:rsid w:val="00743E6D"/>
    <w:rsid w:val="007447F1"/>
    <w:rsid w:val="007544A2"/>
    <w:rsid w:val="00762C5C"/>
    <w:rsid w:val="0077032B"/>
    <w:rsid w:val="00777F07"/>
    <w:rsid w:val="00787856"/>
    <w:rsid w:val="00787ADE"/>
    <w:rsid w:val="00787BE6"/>
    <w:rsid w:val="00794CD3"/>
    <w:rsid w:val="00796D6A"/>
    <w:rsid w:val="007A054A"/>
    <w:rsid w:val="007A05F5"/>
    <w:rsid w:val="007A6139"/>
    <w:rsid w:val="007A6823"/>
    <w:rsid w:val="007B1797"/>
    <w:rsid w:val="007B21DE"/>
    <w:rsid w:val="007D3CC2"/>
    <w:rsid w:val="007E5FE0"/>
    <w:rsid w:val="007F250B"/>
    <w:rsid w:val="007F4B9B"/>
    <w:rsid w:val="0080354C"/>
    <w:rsid w:val="00806373"/>
    <w:rsid w:val="0082401F"/>
    <w:rsid w:val="008269E0"/>
    <w:rsid w:val="00851026"/>
    <w:rsid w:val="00871DD4"/>
    <w:rsid w:val="00886E06"/>
    <w:rsid w:val="00887511"/>
    <w:rsid w:val="008941AE"/>
    <w:rsid w:val="008A5008"/>
    <w:rsid w:val="008A5B26"/>
    <w:rsid w:val="008B559E"/>
    <w:rsid w:val="008B70A3"/>
    <w:rsid w:val="008C3D70"/>
    <w:rsid w:val="008C5151"/>
    <w:rsid w:val="008E050F"/>
    <w:rsid w:val="008E3EBB"/>
    <w:rsid w:val="008E6CFF"/>
    <w:rsid w:val="008F1F0B"/>
    <w:rsid w:val="008F299F"/>
    <w:rsid w:val="008F5C4E"/>
    <w:rsid w:val="008F5CBE"/>
    <w:rsid w:val="00902A54"/>
    <w:rsid w:val="009044A8"/>
    <w:rsid w:val="009072A7"/>
    <w:rsid w:val="0091585A"/>
    <w:rsid w:val="00923E92"/>
    <w:rsid w:val="00927667"/>
    <w:rsid w:val="00944AC2"/>
    <w:rsid w:val="00946B42"/>
    <w:rsid w:val="00954818"/>
    <w:rsid w:val="00956AB7"/>
    <w:rsid w:val="0097241C"/>
    <w:rsid w:val="009751DB"/>
    <w:rsid w:val="00976A8A"/>
    <w:rsid w:val="009775E2"/>
    <w:rsid w:val="00980999"/>
    <w:rsid w:val="00984077"/>
    <w:rsid w:val="00991B6A"/>
    <w:rsid w:val="00994CE4"/>
    <w:rsid w:val="00996981"/>
    <w:rsid w:val="009A3FD4"/>
    <w:rsid w:val="009A5711"/>
    <w:rsid w:val="009B12F9"/>
    <w:rsid w:val="009B2EF9"/>
    <w:rsid w:val="009B6AA2"/>
    <w:rsid w:val="009C489E"/>
    <w:rsid w:val="009D3946"/>
    <w:rsid w:val="009D51FC"/>
    <w:rsid w:val="00A007F7"/>
    <w:rsid w:val="00A06471"/>
    <w:rsid w:val="00A133BA"/>
    <w:rsid w:val="00A32D82"/>
    <w:rsid w:val="00A35761"/>
    <w:rsid w:val="00A5447F"/>
    <w:rsid w:val="00A60552"/>
    <w:rsid w:val="00A6255E"/>
    <w:rsid w:val="00A6631D"/>
    <w:rsid w:val="00A667DE"/>
    <w:rsid w:val="00A777F3"/>
    <w:rsid w:val="00A77B6D"/>
    <w:rsid w:val="00AB18C1"/>
    <w:rsid w:val="00AB3056"/>
    <w:rsid w:val="00AC23EE"/>
    <w:rsid w:val="00AC52A8"/>
    <w:rsid w:val="00AE1377"/>
    <w:rsid w:val="00AE50CB"/>
    <w:rsid w:val="00AF1D26"/>
    <w:rsid w:val="00B02055"/>
    <w:rsid w:val="00B24947"/>
    <w:rsid w:val="00B32E60"/>
    <w:rsid w:val="00B41B53"/>
    <w:rsid w:val="00B43C6E"/>
    <w:rsid w:val="00B444B4"/>
    <w:rsid w:val="00B53D67"/>
    <w:rsid w:val="00B60F6C"/>
    <w:rsid w:val="00B61102"/>
    <w:rsid w:val="00B75FFB"/>
    <w:rsid w:val="00B81576"/>
    <w:rsid w:val="00B8349C"/>
    <w:rsid w:val="00B930EA"/>
    <w:rsid w:val="00B94057"/>
    <w:rsid w:val="00B94147"/>
    <w:rsid w:val="00BB20B3"/>
    <w:rsid w:val="00BB6495"/>
    <w:rsid w:val="00BB65EA"/>
    <w:rsid w:val="00BB70EF"/>
    <w:rsid w:val="00BC3F55"/>
    <w:rsid w:val="00BC6BBB"/>
    <w:rsid w:val="00BD4FA5"/>
    <w:rsid w:val="00BE1B2F"/>
    <w:rsid w:val="00BE69B6"/>
    <w:rsid w:val="00BF370F"/>
    <w:rsid w:val="00BF7798"/>
    <w:rsid w:val="00C25147"/>
    <w:rsid w:val="00C316E9"/>
    <w:rsid w:val="00C40D9B"/>
    <w:rsid w:val="00C43707"/>
    <w:rsid w:val="00C47C1D"/>
    <w:rsid w:val="00C5340F"/>
    <w:rsid w:val="00C649DA"/>
    <w:rsid w:val="00C64C15"/>
    <w:rsid w:val="00C6625D"/>
    <w:rsid w:val="00C67430"/>
    <w:rsid w:val="00C85517"/>
    <w:rsid w:val="00C860FB"/>
    <w:rsid w:val="00C87C15"/>
    <w:rsid w:val="00CB2B28"/>
    <w:rsid w:val="00CC6BA1"/>
    <w:rsid w:val="00CC7E41"/>
    <w:rsid w:val="00CD46AE"/>
    <w:rsid w:val="00CD4C78"/>
    <w:rsid w:val="00CE7329"/>
    <w:rsid w:val="00CF32D3"/>
    <w:rsid w:val="00D00A96"/>
    <w:rsid w:val="00D05B3D"/>
    <w:rsid w:val="00D10F82"/>
    <w:rsid w:val="00D119B4"/>
    <w:rsid w:val="00D172A5"/>
    <w:rsid w:val="00D220E4"/>
    <w:rsid w:val="00D25705"/>
    <w:rsid w:val="00D33B0C"/>
    <w:rsid w:val="00D3723B"/>
    <w:rsid w:val="00D6722B"/>
    <w:rsid w:val="00D7489A"/>
    <w:rsid w:val="00D7564D"/>
    <w:rsid w:val="00D762FA"/>
    <w:rsid w:val="00D76609"/>
    <w:rsid w:val="00D7754E"/>
    <w:rsid w:val="00DA14B2"/>
    <w:rsid w:val="00DA352E"/>
    <w:rsid w:val="00DB40C8"/>
    <w:rsid w:val="00DB5E35"/>
    <w:rsid w:val="00DC6AB8"/>
    <w:rsid w:val="00DD07F2"/>
    <w:rsid w:val="00DD0899"/>
    <w:rsid w:val="00DD568A"/>
    <w:rsid w:val="00DE5834"/>
    <w:rsid w:val="00DE60B5"/>
    <w:rsid w:val="00DF2FDF"/>
    <w:rsid w:val="00DF3D87"/>
    <w:rsid w:val="00DF4C32"/>
    <w:rsid w:val="00DF4CB7"/>
    <w:rsid w:val="00DF6242"/>
    <w:rsid w:val="00E14F7D"/>
    <w:rsid w:val="00E24F53"/>
    <w:rsid w:val="00E32B5C"/>
    <w:rsid w:val="00E5366A"/>
    <w:rsid w:val="00E84F2A"/>
    <w:rsid w:val="00E945FB"/>
    <w:rsid w:val="00E96177"/>
    <w:rsid w:val="00EA1D46"/>
    <w:rsid w:val="00EB41E5"/>
    <w:rsid w:val="00EC5749"/>
    <w:rsid w:val="00EC739E"/>
    <w:rsid w:val="00ED2B40"/>
    <w:rsid w:val="00EE21B1"/>
    <w:rsid w:val="00EE6A1A"/>
    <w:rsid w:val="00EE756E"/>
    <w:rsid w:val="00EF1596"/>
    <w:rsid w:val="00EF17A3"/>
    <w:rsid w:val="00EF2F72"/>
    <w:rsid w:val="00EF79C8"/>
    <w:rsid w:val="00F1093C"/>
    <w:rsid w:val="00F12A31"/>
    <w:rsid w:val="00F20001"/>
    <w:rsid w:val="00F359BD"/>
    <w:rsid w:val="00F45DF4"/>
    <w:rsid w:val="00F546BC"/>
    <w:rsid w:val="00F62913"/>
    <w:rsid w:val="00F63AE9"/>
    <w:rsid w:val="00F65FAF"/>
    <w:rsid w:val="00F71E67"/>
    <w:rsid w:val="00F8071A"/>
    <w:rsid w:val="00F844A8"/>
    <w:rsid w:val="00F87AFD"/>
    <w:rsid w:val="00F918B3"/>
    <w:rsid w:val="00F94691"/>
    <w:rsid w:val="00F9588B"/>
    <w:rsid w:val="00FC05E3"/>
    <w:rsid w:val="00FD403A"/>
    <w:rsid w:val="00FE287C"/>
    <w:rsid w:val="00FE2BC1"/>
    <w:rsid w:val="00FE7E3C"/>
    <w:rsid w:val="00FF2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Текстовка"/>
    <w:qFormat/>
    <w:rsid w:val="00291ABD"/>
    <w:pPr>
      <w:spacing w:after="0" w:line="240" w:lineRule="auto"/>
    </w:pPr>
    <w:rPr>
      <w:rFonts w:ascii="Times New Roman" w:hAnsi="Times New Roman" w:cs="Times New Roman"/>
      <w:sz w:val="28"/>
      <w:szCs w:val="24"/>
      <w:lang w:eastAsia="ru-RU"/>
    </w:rPr>
  </w:style>
  <w:style w:type="paragraph" w:styleId="3">
    <w:name w:val="heading 3"/>
    <w:aliases w:val="Заг. в письме"/>
    <w:basedOn w:val="a"/>
    <w:next w:val="a"/>
    <w:link w:val="30"/>
    <w:qFormat/>
    <w:rsid w:val="009044A8"/>
    <w:pPr>
      <w:keepNext/>
      <w:outlineLvl w:val="2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Заг. в письме Знак"/>
    <w:basedOn w:val="a0"/>
    <w:link w:val="3"/>
    <w:rsid w:val="009044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DA35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6625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625D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3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культуры</dc:creator>
  <cp:keywords/>
  <dc:description/>
  <cp:lastModifiedBy>Отдел культуры, молодежной политики и спорта ВГО</cp:lastModifiedBy>
  <cp:revision>11</cp:revision>
  <cp:lastPrinted>2014-08-21T21:22:00Z</cp:lastPrinted>
  <dcterms:created xsi:type="dcterms:W3CDTF">2013-08-25T21:44:00Z</dcterms:created>
  <dcterms:modified xsi:type="dcterms:W3CDTF">2014-08-21T21:22:00Z</dcterms:modified>
</cp:coreProperties>
</file>